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11203" w:type="dxa"/>
        <w:tblInd w:w="-156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03"/>
      </w:tblGrid>
      <w:tr w:rsidR="00624791" w:rsidTr="001C30EB">
        <w:tc>
          <w:tcPr>
            <w:tcW w:w="11203" w:type="dxa"/>
          </w:tcPr>
          <w:p w:rsidR="00624791" w:rsidRPr="00624791" w:rsidRDefault="00624791" w:rsidP="00624791">
            <w:pPr>
              <w:jc w:val="center"/>
              <w:rPr>
                <w:b/>
              </w:rPr>
            </w:pPr>
            <w:r w:rsidRPr="00624791">
              <w:rPr>
                <w:b/>
                <w:sz w:val="24"/>
              </w:rPr>
              <w:t>3Д сканер</w:t>
            </w:r>
          </w:p>
        </w:tc>
      </w:tr>
      <w:tr w:rsidR="001C30EB" w:rsidTr="001C30EB">
        <w:tc>
          <w:tcPr>
            <w:tcW w:w="11203" w:type="dxa"/>
          </w:tcPr>
          <w:p w:rsidR="001C30EB" w:rsidRDefault="001C30EB">
            <w:r w:rsidRPr="00624791">
              <w:rPr>
                <w:noProof/>
                <w:lang w:eastAsia="ru-RU"/>
              </w:rPr>
              <w:drawing>
                <wp:inline distT="0" distB="0" distL="0" distR="0" wp14:anchorId="5C1F0397" wp14:editId="2CD9AFE4">
                  <wp:extent cx="6987654" cy="4512231"/>
                  <wp:effectExtent l="0" t="0" r="3810" b="3175"/>
                  <wp:docPr id="4" name="Рисунок 4" descr="C:\Users\n.dushkin\Desktop\Фото основные средства\Отчет для КНВШ(КФ)\2023\3д сканер\WhatsApp Image 2025-07-23 at 11.28.41 (1)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.dushkin\Desktop\Фото основные средства\Отчет для КНВШ(КФ)\2023\3д сканер\WhatsApp Image 2025-07-23 at 11.28.41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19036" cy="4532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30EB" w:rsidTr="001C30EB">
        <w:tc>
          <w:tcPr>
            <w:tcW w:w="11203" w:type="dxa"/>
          </w:tcPr>
          <w:p w:rsidR="001C30EB" w:rsidRPr="00624791" w:rsidRDefault="001C30EB" w:rsidP="00624791">
            <w:pPr>
              <w:jc w:val="center"/>
              <w:rPr>
                <w:b/>
              </w:rPr>
            </w:pPr>
            <w:r w:rsidRPr="00624791">
              <w:rPr>
                <w:noProof/>
                <w:lang w:eastAsia="ru-RU"/>
              </w:rPr>
              <w:drawing>
                <wp:inline distT="0" distB="0" distL="0" distR="0" wp14:anchorId="103BD46F" wp14:editId="6251536E">
                  <wp:extent cx="6957897" cy="4953635"/>
                  <wp:effectExtent l="0" t="0" r="0" b="0"/>
                  <wp:docPr id="8" name="Рисунок 8" descr="C:\Users\n.dushkin\Desktop\Фото основные средства\Отчет для КНВШ(КФ)\2023\3д сканер\WhatsApp Image 2025-07-23 at 11.28.41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n.dushkin\Desktop\Фото основные средства\Отчет для КНВШ(КФ)\2023\3д сканер\WhatsApp Image 2025-07-23 at 11.28.4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18240" cy="4996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4791" w:rsidTr="001C30EB">
        <w:tc>
          <w:tcPr>
            <w:tcW w:w="11203" w:type="dxa"/>
          </w:tcPr>
          <w:p w:rsidR="00624791" w:rsidRPr="00624791" w:rsidRDefault="00B31B4D" w:rsidP="00624791">
            <w:pPr>
              <w:jc w:val="center"/>
              <w:rPr>
                <w:b/>
              </w:rPr>
            </w:pPr>
            <w:r w:rsidRPr="00624791">
              <w:rPr>
                <w:b/>
              </w:rPr>
              <w:lastRenderedPageBreak/>
              <w:t>Комп</w:t>
            </w:r>
            <w:r>
              <w:rPr>
                <w:b/>
              </w:rPr>
              <w:t>ьютерный</w:t>
            </w:r>
            <w:r w:rsidR="00624791" w:rsidRPr="00624791">
              <w:rPr>
                <w:b/>
              </w:rPr>
              <w:t xml:space="preserve"> класс 1-222</w:t>
            </w:r>
          </w:p>
        </w:tc>
      </w:tr>
      <w:tr w:rsidR="001C30EB" w:rsidTr="000D0763">
        <w:tc>
          <w:tcPr>
            <w:tcW w:w="11203" w:type="dxa"/>
          </w:tcPr>
          <w:p w:rsidR="001C30EB" w:rsidRDefault="001C30EB">
            <w:r w:rsidRPr="00624791">
              <w:rPr>
                <w:noProof/>
                <w:lang w:eastAsia="ru-RU"/>
              </w:rPr>
              <w:drawing>
                <wp:inline distT="0" distB="0" distL="0" distR="0" wp14:anchorId="19A686D1" wp14:editId="248EBAAC">
                  <wp:extent cx="6987540" cy="4517409"/>
                  <wp:effectExtent l="0" t="0" r="3810" b="0"/>
                  <wp:docPr id="13" name="Рисунок 13" descr="C:\Users\n.dushkin\Desktop\Фото основные средства\Отчет для КНВШ(КФ)\2023\Копм класс\1-222\WhatsApp Image 2025-07-23 at 11.16.46 (1)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n.dushkin\Desktop\Фото основные средства\Отчет для КНВШ(КФ)\2023\Копм класс\1-222\WhatsApp Image 2025-07-23 at 11.16.46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1647" cy="4526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1C30EB" w:rsidTr="001C30EB">
        <w:tc>
          <w:tcPr>
            <w:tcW w:w="11203" w:type="dxa"/>
          </w:tcPr>
          <w:p w:rsidR="001C30EB" w:rsidRPr="00624791" w:rsidRDefault="001C30EB" w:rsidP="006F603A">
            <w:pPr>
              <w:jc w:val="center"/>
              <w:rPr>
                <w:b/>
              </w:rPr>
            </w:pPr>
            <w:r w:rsidRPr="00624791">
              <w:rPr>
                <w:noProof/>
                <w:lang w:eastAsia="ru-RU"/>
              </w:rPr>
              <w:drawing>
                <wp:inline distT="0" distB="0" distL="0" distR="0" wp14:anchorId="33BE56F7" wp14:editId="281B010C">
                  <wp:extent cx="6945489" cy="4926842"/>
                  <wp:effectExtent l="0" t="0" r="8255" b="7620"/>
                  <wp:docPr id="15" name="Рисунок 15" descr="C:\Users\n.dushkin\Desktop\Фото основные средства\Отчет для КНВШ(КФ)\2023\Копм класс\1-222\WhatsApp Image 2025-07-23 at 11.16.46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n.dushkin\Desktop\Фото основные средства\Отчет для КНВШ(КФ)\2023\Копм класс\1-222\WhatsApp Image 2025-07-23 at 11.16.4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45489" cy="49268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4791" w:rsidTr="001C30EB">
        <w:tc>
          <w:tcPr>
            <w:tcW w:w="11203" w:type="dxa"/>
          </w:tcPr>
          <w:p w:rsidR="00624791" w:rsidRPr="00624791" w:rsidRDefault="00B31B4D" w:rsidP="006F603A">
            <w:pPr>
              <w:jc w:val="center"/>
              <w:rPr>
                <w:b/>
              </w:rPr>
            </w:pPr>
            <w:r w:rsidRPr="00624791">
              <w:rPr>
                <w:b/>
              </w:rPr>
              <w:lastRenderedPageBreak/>
              <w:t>Комп</w:t>
            </w:r>
            <w:r>
              <w:rPr>
                <w:b/>
              </w:rPr>
              <w:t>ьютерный</w:t>
            </w:r>
            <w:r w:rsidRPr="00624791">
              <w:rPr>
                <w:b/>
              </w:rPr>
              <w:t xml:space="preserve"> класс </w:t>
            </w:r>
            <w:r w:rsidR="00624791" w:rsidRPr="00624791">
              <w:rPr>
                <w:b/>
              </w:rPr>
              <w:t>4-201</w:t>
            </w:r>
          </w:p>
        </w:tc>
      </w:tr>
      <w:tr w:rsidR="001C30EB" w:rsidTr="00F03D96">
        <w:tc>
          <w:tcPr>
            <w:tcW w:w="11203" w:type="dxa"/>
          </w:tcPr>
          <w:p w:rsidR="001C30EB" w:rsidRDefault="001C30EB">
            <w:r w:rsidRPr="00624791">
              <w:rPr>
                <w:noProof/>
                <w:lang w:eastAsia="ru-RU"/>
              </w:rPr>
              <w:drawing>
                <wp:inline distT="0" distB="0" distL="0" distR="0" wp14:anchorId="4D0A4FDF" wp14:editId="1FA6F7DA">
                  <wp:extent cx="6987654" cy="4583430"/>
                  <wp:effectExtent l="0" t="0" r="3810" b="7620"/>
                  <wp:docPr id="17" name="Рисунок 17" descr="C:\Users\n.dushkin\Desktop\Фото основные средства\Отчет для КНВШ(КФ)\2023\Копм класс\4-201\WhatsApp Image 2025-07-23 at 11.48.22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n.dushkin\Desktop\Фото основные средства\Отчет для КНВШ(КФ)\2023\Копм класс\4-201\WhatsApp Image 2025-07-23 at 11.48.2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6568" cy="4589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30EB" w:rsidTr="001C30EB">
        <w:tc>
          <w:tcPr>
            <w:tcW w:w="11203" w:type="dxa"/>
          </w:tcPr>
          <w:p w:rsidR="001C30EB" w:rsidRPr="00624791" w:rsidRDefault="001C30EB" w:rsidP="001C30EB">
            <w:pPr>
              <w:rPr>
                <w:b/>
                <w:noProof/>
                <w:lang w:eastAsia="ru-RU"/>
              </w:rPr>
            </w:pPr>
            <w:r w:rsidRPr="00624791">
              <w:rPr>
                <w:noProof/>
                <w:lang w:eastAsia="ru-RU"/>
              </w:rPr>
              <w:drawing>
                <wp:inline distT="0" distB="0" distL="0" distR="0" wp14:anchorId="720A221A" wp14:editId="09CB3F94">
                  <wp:extent cx="6986606" cy="4885690"/>
                  <wp:effectExtent l="0" t="0" r="5080" b="0"/>
                  <wp:docPr id="18" name="Рисунок 18" descr="C:\Users\n.dushkin\Desktop\Фото основные средства\Отчет для КНВШ(КФ)\2023\Копм класс\4-201\WhatsApp Image 2025-07-23 at 11.48.23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n.dushkin\Desktop\Фото основные средства\Отчет для КНВШ(КФ)\2023\Копм класс\4-201\WhatsApp Image 2025-07-23 at 11.48.2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15148" cy="4905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4791" w:rsidTr="001C30EB">
        <w:tc>
          <w:tcPr>
            <w:tcW w:w="11203" w:type="dxa"/>
          </w:tcPr>
          <w:p w:rsidR="00624791" w:rsidRPr="00624791" w:rsidRDefault="00624791" w:rsidP="00624791">
            <w:pPr>
              <w:jc w:val="center"/>
              <w:rPr>
                <w:b/>
                <w:noProof/>
                <w:lang w:eastAsia="ru-RU"/>
              </w:rPr>
            </w:pPr>
            <w:r w:rsidRPr="00624791">
              <w:rPr>
                <w:b/>
                <w:noProof/>
                <w:lang w:eastAsia="ru-RU"/>
              </w:rPr>
              <w:lastRenderedPageBreak/>
              <w:t>Роботы-манипуляторы</w:t>
            </w:r>
          </w:p>
        </w:tc>
      </w:tr>
      <w:tr w:rsidR="00624791" w:rsidTr="001C30EB">
        <w:tc>
          <w:tcPr>
            <w:tcW w:w="11203" w:type="dxa"/>
          </w:tcPr>
          <w:p w:rsidR="00624791" w:rsidRPr="00E631CE" w:rsidRDefault="00624791">
            <w:pPr>
              <w:rPr>
                <w:noProof/>
                <w:lang w:eastAsia="ru-RU"/>
              </w:rPr>
            </w:pPr>
            <w:r w:rsidRPr="00624791">
              <w:rPr>
                <w:noProof/>
                <w:lang w:eastAsia="ru-RU"/>
              </w:rPr>
              <w:drawing>
                <wp:inline distT="0" distB="0" distL="0" distR="0" wp14:anchorId="687774FF" wp14:editId="49D0494E">
                  <wp:extent cx="6958122" cy="4631377"/>
                  <wp:effectExtent l="0" t="0" r="0" b="0"/>
                  <wp:docPr id="19" name="Рисунок 19" descr="C:\Users\n.dushkin\Desktop\Фото основные средства\Отчет для КНВШ(КФ)\2023\Роботы-манипуляторы\WhatsApp Image 2025-07-23 at 11.23.31 (1)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n.dushkin\Desktop\Фото основные средства\Отчет для КНВШ(КФ)\2023\Роботы-манипуляторы\WhatsApp Image 2025-07-23 at 11.23.31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9551" cy="4652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4791" w:rsidTr="001C30EB">
        <w:tc>
          <w:tcPr>
            <w:tcW w:w="11203" w:type="dxa"/>
          </w:tcPr>
          <w:p w:rsidR="00624791" w:rsidRPr="00E631CE" w:rsidRDefault="00624791">
            <w:pPr>
              <w:rPr>
                <w:noProof/>
                <w:lang w:eastAsia="ru-RU"/>
              </w:rPr>
            </w:pPr>
            <w:r w:rsidRPr="00624791">
              <w:rPr>
                <w:noProof/>
                <w:lang w:eastAsia="ru-RU"/>
              </w:rPr>
              <w:drawing>
                <wp:inline distT="0" distB="0" distL="0" distR="0">
                  <wp:extent cx="6981869" cy="4667250"/>
                  <wp:effectExtent l="0" t="0" r="9525" b="0"/>
                  <wp:docPr id="23" name="Рисунок 23" descr="C:\Users\n.dushkin\Desktop\Фото основные средства\Отчет для КНВШ(КФ)\2023\Роботы-манипуляторы\WhatsApp Image 2025-07-23 at 11.23.31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n.dushkin\Desktop\Фото основные средства\Отчет для КНВШ(КФ)\2023\Роботы-манипуляторы\WhatsApp Image 2025-07-23 at 11.23.3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0896" cy="4673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150F5" w:rsidRDefault="00E150F5"/>
    <w:sectPr w:rsidR="00E150F5" w:rsidSect="00070819">
      <w:pgSz w:w="11906" w:h="16838" w:code="9"/>
      <w:pgMar w:top="1134" w:right="567" w:bottom="426" w:left="1701" w:header="709" w:footer="170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5A7A"/>
    <w:rsid w:val="00070819"/>
    <w:rsid w:val="001011C8"/>
    <w:rsid w:val="001349E4"/>
    <w:rsid w:val="00137F28"/>
    <w:rsid w:val="001A2AFF"/>
    <w:rsid w:val="001C30EB"/>
    <w:rsid w:val="003F74CB"/>
    <w:rsid w:val="00415650"/>
    <w:rsid w:val="00501108"/>
    <w:rsid w:val="00624791"/>
    <w:rsid w:val="006F603A"/>
    <w:rsid w:val="00A5037D"/>
    <w:rsid w:val="00B31B4D"/>
    <w:rsid w:val="00BC5A7A"/>
    <w:rsid w:val="00E150F5"/>
    <w:rsid w:val="00E631CE"/>
    <w:rsid w:val="00FD13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4B0543"/>
  <w15:chartTrackingRefBased/>
  <w15:docId w15:val="{62CB1623-3D38-44BB-9450-B791C1AF9C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D13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361B87-D3BA-4AD9-A40F-C6C67227B3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4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Душкин Николай Иванович</dc:creator>
  <cp:keywords/>
  <dc:description/>
  <cp:lastModifiedBy>Душкин Николай Иванович</cp:lastModifiedBy>
  <cp:revision>11</cp:revision>
  <dcterms:created xsi:type="dcterms:W3CDTF">2025-07-23T08:41:00Z</dcterms:created>
  <dcterms:modified xsi:type="dcterms:W3CDTF">2025-07-25T08:47:00Z</dcterms:modified>
</cp:coreProperties>
</file>